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942D" w14:textId="5C7C9937" w:rsidR="0040009F" w:rsidRPr="005300C9" w:rsidRDefault="00622898" w:rsidP="00C82242">
      <w:pPr>
        <w:jc w:val="center"/>
        <w:outlineLvl w:val="0"/>
        <w:rPr>
          <w:rFonts w:ascii="Modern No. 20" w:hAnsi="Modern No. 20"/>
          <w:sz w:val="96"/>
          <w:szCs w:val="96"/>
        </w:rPr>
      </w:pPr>
      <w:r>
        <w:rPr>
          <w:rFonts w:ascii="Modern No. 20" w:hAnsi="Modern No. 20"/>
          <w:sz w:val="96"/>
          <w:szCs w:val="96"/>
        </w:rPr>
        <w:t>20</w:t>
      </w:r>
      <w:r w:rsidR="00A608D0">
        <w:rPr>
          <w:rFonts w:ascii="Modern No. 20" w:hAnsi="Modern No. 20"/>
          <w:sz w:val="96"/>
          <w:szCs w:val="96"/>
        </w:rPr>
        <w:t>20</w:t>
      </w:r>
      <w:r>
        <w:rPr>
          <w:rFonts w:ascii="Modern No. 20" w:hAnsi="Modern No. 20"/>
          <w:sz w:val="96"/>
          <w:szCs w:val="96"/>
        </w:rPr>
        <w:t xml:space="preserve"> </w:t>
      </w:r>
      <w:r w:rsidR="004D458C">
        <w:rPr>
          <w:rFonts w:ascii="Modern No. 20" w:hAnsi="Modern No. 20"/>
          <w:sz w:val="96"/>
          <w:szCs w:val="96"/>
        </w:rPr>
        <w:t xml:space="preserve">ACSM </w:t>
      </w:r>
      <w:r w:rsidR="0040009F" w:rsidRPr="005300C9">
        <w:rPr>
          <w:rFonts w:ascii="Modern No. 20" w:hAnsi="Modern No. 20"/>
          <w:sz w:val="96"/>
          <w:szCs w:val="96"/>
        </w:rPr>
        <w:t>CEC Certificate</w:t>
      </w:r>
    </w:p>
    <w:p w14:paraId="70340E77" w14:textId="77777777" w:rsidR="00E61682" w:rsidRDefault="00CC155A" w:rsidP="00F279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</w:p>
    <w:p w14:paraId="4FCDCD6D" w14:textId="6BD1F1BF" w:rsidR="0040009F" w:rsidRPr="00790F6D" w:rsidRDefault="00CC155A" w:rsidP="00F27962">
      <w:pPr>
        <w:jc w:val="center"/>
        <w:rPr>
          <w:b/>
          <w:sz w:val="36"/>
          <w:szCs w:val="36"/>
        </w:rPr>
      </w:pPr>
      <w:r w:rsidRPr="00F27962">
        <w:rPr>
          <w:b/>
          <w:sz w:val="40"/>
          <w:szCs w:val="40"/>
          <w:u w:val="single"/>
        </w:rPr>
        <w:t>____________</w:t>
      </w:r>
      <w:r w:rsidR="00C22106" w:rsidRPr="00F27962">
        <w:rPr>
          <w:b/>
          <w:sz w:val="40"/>
          <w:szCs w:val="40"/>
          <w:u w:val="single"/>
        </w:rPr>
        <w:t xml:space="preserve"> </w:t>
      </w:r>
      <w:r w:rsidRPr="00F27962">
        <w:rPr>
          <w:b/>
          <w:sz w:val="40"/>
          <w:szCs w:val="40"/>
          <w:u w:val="single"/>
        </w:rPr>
        <w:t>____________</w:t>
      </w:r>
    </w:p>
    <w:p w14:paraId="254EBF24" w14:textId="77777777" w:rsidR="0040009F" w:rsidRPr="006238C3" w:rsidRDefault="0040009F" w:rsidP="00C82242">
      <w:pPr>
        <w:jc w:val="center"/>
        <w:outlineLvl w:val="0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Participant Name</w:t>
      </w:r>
    </w:p>
    <w:p w14:paraId="59079B2C" w14:textId="4F958D11" w:rsidR="0040009F" w:rsidRPr="006238C3" w:rsidRDefault="0040009F" w:rsidP="0040009F">
      <w:pPr>
        <w:jc w:val="center"/>
        <w:rPr>
          <w:i/>
          <w:sz w:val="36"/>
          <w:szCs w:val="36"/>
        </w:rPr>
      </w:pPr>
    </w:p>
    <w:p w14:paraId="00D0A256" w14:textId="77777777" w:rsidR="00E61682" w:rsidRDefault="00E61682" w:rsidP="00A910DB">
      <w:pPr>
        <w:jc w:val="center"/>
        <w:rPr>
          <w:b/>
          <w:sz w:val="36"/>
          <w:szCs w:val="36"/>
        </w:rPr>
      </w:pPr>
    </w:p>
    <w:p w14:paraId="7FF0F339" w14:textId="181BE298" w:rsidR="0040009F" w:rsidRPr="006238C3" w:rsidRDefault="003552FD" w:rsidP="00A910DB">
      <w:pPr>
        <w:jc w:val="center"/>
        <w:rPr>
          <w:sz w:val="36"/>
          <w:szCs w:val="36"/>
        </w:rPr>
      </w:pPr>
      <w:r w:rsidRPr="006238C3">
        <w:rPr>
          <w:b/>
          <w:sz w:val="36"/>
          <w:szCs w:val="36"/>
        </w:rPr>
        <w:t xml:space="preserve">New England </w:t>
      </w:r>
      <w:r w:rsidR="002F63D2" w:rsidRPr="006238C3">
        <w:rPr>
          <w:b/>
          <w:sz w:val="36"/>
          <w:szCs w:val="36"/>
        </w:rPr>
        <w:t>Chapter of the American College of Sports Medicine</w:t>
      </w:r>
    </w:p>
    <w:p w14:paraId="59AFCAF1" w14:textId="77777777" w:rsidR="0040009F" w:rsidRPr="006238C3" w:rsidRDefault="0040009F" w:rsidP="0040009F">
      <w:pPr>
        <w:jc w:val="center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Organization</w:t>
      </w:r>
    </w:p>
    <w:p w14:paraId="4809557E" w14:textId="77777777" w:rsidR="0040009F" w:rsidRDefault="0040009F" w:rsidP="0040009F">
      <w:pPr>
        <w:jc w:val="center"/>
        <w:rPr>
          <w:sz w:val="36"/>
          <w:szCs w:val="36"/>
        </w:rPr>
      </w:pPr>
    </w:p>
    <w:p w14:paraId="7F923C5A" w14:textId="6E52DEDA" w:rsidR="00A608D0" w:rsidRPr="00A608D0" w:rsidRDefault="00E3755F" w:rsidP="00A608D0">
      <w:pPr>
        <w:pStyle w:val="font7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A608D0">
        <w:rPr>
          <w:b/>
          <w:sz w:val="36"/>
          <w:szCs w:val="36"/>
        </w:rPr>
        <w:t>E</w:t>
      </w:r>
      <w:r w:rsidR="00A608D0" w:rsidRPr="00A608D0">
        <w:rPr>
          <w:b/>
          <w:sz w:val="36"/>
          <w:szCs w:val="36"/>
        </w:rPr>
        <w:t>xploring the Diversity in Exercise Science &amp; Sports Medicine:</w:t>
      </w:r>
    </w:p>
    <w:p w14:paraId="2B6E4B90" w14:textId="3E8C63E8" w:rsidR="00A608D0" w:rsidRPr="00A608D0" w:rsidRDefault="00A608D0" w:rsidP="00A608D0">
      <w:pPr>
        <w:pStyle w:val="font7"/>
        <w:spacing w:before="0" w:beforeAutospacing="0" w:after="0" w:afterAutospacing="0"/>
        <w:jc w:val="center"/>
        <w:textAlignment w:val="baseline"/>
        <w:rPr>
          <w:b/>
          <w:sz w:val="36"/>
          <w:szCs w:val="36"/>
        </w:rPr>
      </w:pPr>
      <w:r w:rsidRPr="00A608D0">
        <w:rPr>
          <w:b/>
          <w:sz w:val="36"/>
          <w:szCs w:val="36"/>
        </w:rPr>
        <w:t>Research to Practice</w:t>
      </w:r>
    </w:p>
    <w:p w14:paraId="3E1DD003" w14:textId="460EDD2B" w:rsidR="0040009F" w:rsidRPr="006238C3" w:rsidRDefault="0040009F" w:rsidP="006212C4">
      <w:pPr>
        <w:jc w:val="center"/>
        <w:outlineLvl w:val="0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Course Title</w:t>
      </w:r>
    </w:p>
    <w:p w14:paraId="43479F8D" w14:textId="2DC0B166" w:rsidR="002F63D2" w:rsidRDefault="002F63D2" w:rsidP="006212C4">
      <w:pPr>
        <w:jc w:val="center"/>
        <w:outlineLvl w:val="0"/>
        <w:rPr>
          <w:rFonts w:ascii="Modern No. 20" w:hAnsi="Modern No. 20"/>
          <w:sz w:val="36"/>
          <w:szCs w:val="36"/>
        </w:rPr>
      </w:pPr>
    </w:p>
    <w:p w14:paraId="609BB2E7" w14:textId="69D661B2" w:rsidR="002F63D2" w:rsidRPr="006238C3" w:rsidRDefault="00A608D0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>
        <w:rPr>
          <w:rFonts w:ascii="Modern No. 20" w:hAnsi="Modern No. 20"/>
          <w:b/>
          <w:sz w:val="36"/>
          <w:szCs w:val="36"/>
        </w:rPr>
        <w:t xml:space="preserve">October 15 </w:t>
      </w:r>
      <w:r w:rsidR="002F63D2" w:rsidRPr="006238C3">
        <w:rPr>
          <w:rFonts w:ascii="Modern No. 20" w:hAnsi="Modern No. 20"/>
          <w:b/>
          <w:sz w:val="36"/>
          <w:szCs w:val="36"/>
        </w:rPr>
        <w:t xml:space="preserve">and </w:t>
      </w:r>
      <w:r>
        <w:rPr>
          <w:rFonts w:ascii="Modern No. 20" w:hAnsi="Modern No. 20"/>
          <w:b/>
          <w:sz w:val="36"/>
          <w:szCs w:val="36"/>
        </w:rPr>
        <w:t>16</w:t>
      </w:r>
      <w:r w:rsidR="002F63D2" w:rsidRPr="006238C3">
        <w:rPr>
          <w:rFonts w:ascii="Modern No. 20" w:hAnsi="Modern No. 20"/>
          <w:b/>
          <w:sz w:val="36"/>
          <w:szCs w:val="36"/>
        </w:rPr>
        <w:t>, 20</w:t>
      </w:r>
      <w:r>
        <w:rPr>
          <w:rFonts w:ascii="Modern No. 20" w:hAnsi="Modern No. 20"/>
          <w:b/>
          <w:sz w:val="36"/>
          <w:szCs w:val="36"/>
        </w:rPr>
        <w:t>20</w:t>
      </w:r>
    </w:p>
    <w:p w14:paraId="54627357" w14:textId="4DFB50EA" w:rsidR="002F63D2" w:rsidRPr="006238C3" w:rsidRDefault="00A608D0" w:rsidP="006212C4">
      <w:pPr>
        <w:jc w:val="center"/>
        <w:outlineLvl w:val="0"/>
        <w:rPr>
          <w:rFonts w:ascii="Modern No. 20" w:hAnsi="Modern No. 20"/>
          <w:b/>
          <w:sz w:val="36"/>
          <w:szCs w:val="36"/>
        </w:rPr>
      </w:pPr>
      <w:r>
        <w:rPr>
          <w:rFonts w:ascii="Modern No. 20" w:hAnsi="Modern No. 20"/>
          <w:b/>
          <w:sz w:val="36"/>
          <w:szCs w:val="36"/>
        </w:rPr>
        <w:t>Virtual</w:t>
      </w:r>
      <w:r w:rsidR="00A47B20">
        <w:rPr>
          <w:rFonts w:ascii="Modern No. 20" w:hAnsi="Modern No. 20"/>
          <w:b/>
          <w:sz w:val="36"/>
          <w:szCs w:val="36"/>
        </w:rPr>
        <w:t xml:space="preserve"> Live Sessions</w:t>
      </w:r>
      <w:r w:rsidR="00CC2EC0">
        <w:rPr>
          <w:rFonts w:ascii="Modern No. 20" w:hAnsi="Modern No. 20"/>
          <w:b/>
          <w:sz w:val="36"/>
          <w:szCs w:val="36"/>
        </w:rPr>
        <w:t>*</w:t>
      </w:r>
    </w:p>
    <w:p w14:paraId="5CDB8F72" w14:textId="4C33D425" w:rsidR="0040009F" w:rsidRPr="006238C3" w:rsidRDefault="002F63D2" w:rsidP="0040009F">
      <w:pPr>
        <w:jc w:val="center"/>
        <w:rPr>
          <w:i/>
          <w:sz w:val="36"/>
          <w:szCs w:val="36"/>
        </w:rPr>
      </w:pPr>
      <w:r w:rsidRPr="006238C3">
        <w:rPr>
          <w:i/>
          <w:sz w:val="36"/>
          <w:szCs w:val="36"/>
        </w:rPr>
        <w:t xml:space="preserve">Date and Location </w:t>
      </w:r>
    </w:p>
    <w:p w14:paraId="20A50CFF" w14:textId="77777777" w:rsidR="002F63D2" w:rsidRDefault="002F63D2" w:rsidP="0040009F">
      <w:pPr>
        <w:jc w:val="center"/>
        <w:rPr>
          <w:sz w:val="36"/>
          <w:szCs w:val="36"/>
        </w:rPr>
      </w:pPr>
    </w:p>
    <w:p w14:paraId="6E1AFAFA" w14:textId="420C4578" w:rsidR="0040009F" w:rsidRPr="006238C3" w:rsidRDefault="003552FD" w:rsidP="0040009F">
      <w:pPr>
        <w:jc w:val="center"/>
        <w:rPr>
          <w:b/>
          <w:sz w:val="36"/>
          <w:szCs w:val="36"/>
        </w:rPr>
      </w:pPr>
      <w:r w:rsidRPr="006238C3">
        <w:rPr>
          <w:b/>
          <w:sz w:val="36"/>
          <w:szCs w:val="36"/>
        </w:rPr>
        <w:t>650388</w:t>
      </w:r>
      <w:r w:rsidR="00A910DB" w:rsidRPr="006238C3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A910DB">
        <w:rPr>
          <w:b/>
          <w:sz w:val="36"/>
          <w:szCs w:val="36"/>
        </w:rPr>
        <w:tab/>
      </w:r>
      <w:r w:rsidR="00E61682">
        <w:rPr>
          <w:b/>
          <w:sz w:val="36"/>
          <w:szCs w:val="36"/>
        </w:rPr>
        <w:t>9</w:t>
      </w:r>
      <w:r w:rsidR="00A910DB" w:rsidRPr="006238C3">
        <w:rPr>
          <w:b/>
          <w:sz w:val="36"/>
          <w:szCs w:val="36"/>
        </w:rPr>
        <w:t>.5</w:t>
      </w:r>
    </w:p>
    <w:p w14:paraId="1C1B3E9C" w14:textId="77777777" w:rsidR="0040009F" w:rsidRPr="006238C3" w:rsidRDefault="0040009F" w:rsidP="0040009F">
      <w:pPr>
        <w:jc w:val="center"/>
        <w:rPr>
          <w:rFonts w:ascii="Modern No. 20" w:hAnsi="Modern No. 20"/>
          <w:i/>
          <w:sz w:val="36"/>
          <w:szCs w:val="36"/>
        </w:rPr>
      </w:pPr>
      <w:r w:rsidRPr="006238C3">
        <w:rPr>
          <w:rFonts w:ascii="Modern No. 20" w:hAnsi="Modern No. 20"/>
          <w:i/>
          <w:sz w:val="36"/>
          <w:szCs w:val="36"/>
        </w:rPr>
        <w:t>Approved Provider Number</w:t>
      </w:r>
      <w:r w:rsidRPr="006238C3">
        <w:rPr>
          <w:i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238C3">
        <w:rPr>
          <w:rFonts w:ascii="Modern No. 20" w:hAnsi="Modern No. 20"/>
          <w:i/>
          <w:sz w:val="36"/>
          <w:szCs w:val="36"/>
        </w:rPr>
        <w:t>CECs Awarded</w:t>
      </w:r>
    </w:p>
    <w:p w14:paraId="606CA1CC" w14:textId="77777777" w:rsidR="002F63D2" w:rsidRDefault="002F63D2" w:rsidP="0040009F">
      <w:pPr>
        <w:jc w:val="center"/>
        <w:rPr>
          <w:sz w:val="36"/>
          <w:szCs w:val="36"/>
        </w:rPr>
      </w:pPr>
    </w:p>
    <w:p w14:paraId="4568D1C8" w14:textId="1878DD1E" w:rsidR="006212C4" w:rsidRDefault="00287CFA" w:rsidP="001C0BCA">
      <w:pPr>
        <w:rPr>
          <w:sz w:val="36"/>
          <w:szCs w:val="36"/>
        </w:rPr>
      </w:pPr>
      <w:r>
        <w:t xml:space="preserve">  </w:t>
      </w:r>
      <w:r w:rsidR="00C22106">
        <w:t xml:space="preserve">   </w:t>
      </w:r>
      <w:r w:rsidR="003241E4">
        <w:rPr>
          <w:sz w:val="36"/>
          <w:szCs w:val="36"/>
        </w:rPr>
        <w:t xml:space="preserve">           </w:t>
      </w:r>
      <w:r w:rsidR="00E61682">
        <w:rPr>
          <w:noProof/>
        </w:rPr>
        <w:drawing>
          <wp:inline distT="0" distB="0" distL="0" distR="0" wp14:anchorId="2EFE507B" wp14:editId="3D559D1B">
            <wp:extent cx="1362075" cy="371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1E4">
        <w:rPr>
          <w:sz w:val="36"/>
          <w:szCs w:val="36"/>
        </w:rPr>
        <w:t xml:space="preserve">  </w:t>
      </w:r>
    </w:p>
    <w:p w14:paraId="2767664F" w14:textId="65EA5788" w:rsidR="00A910DB" w:rsidRPr="006238C3" w:rsidRDefault="00A910DB" w:rsidP="0040009F">
      <w:pPr>
        <w:tabs>
          <w:tab w:val="left" w:pos="3300"/>
          <w:tab w:val="center" w:pos="6480"/>
        </w:tabs>
        <w:rPr>
          <w:i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A608D0">
        <w:rPr>
          <w:sz w:val="36"/>
          <w:szCs w:val="36"/>
        </w:rPr>
        <w:t>Elizabeth O’Neill</w:t>
      </w:r>
      <w:r w:rsidR="00A86BF2" w:rsidRPr="00E3755F">
        <w:rPr>
          <w:i/>
          <w:iCs/>
          <w:sz w:val="36"/>
          <w:szCs w:val="36"/>
        </w:rPr>
        <w:t>, P</w:t>
      </w:r>
      <w:r w:rsidR="00A86BF2" w:rsidRPr="006238C3">
        <w:rPr>
          <w:i/>
          <w:sz w:val="36"/>
          <w:szCs w:val="36"/>
        </w:rPr>
        <w:t>hD</w:t>
      </w:r>
      <w:r w:rsidR="003241E4" w:rsidRPr="006238C3">
        <w:rPr>
          <w:i/>
          <w:sz w:val="36"/>
          <w:szCs w:val="36"/>
        </w:rPr>
        <w:t xml:space="preserve">    </w:t>
      </w:r>
      <w:r w:rsidR="00C22106" w:rsidRPr="006238C3">
        <w:rPr>
          <w:i/>
          <w:sz w:val="36"/>
          <w:szCs w:val="36"/>
        </w:rPr>
        <w:t xml:space="preserve">  </w:t>
      </w:r>
    </w:p>
    <w:p w14:paraId="44CCA390" w14:textId="1AE985F9" w:rsidR="0040009F" w:rsidRPr="00CC2EC0" w:rsidRDefault="00A910DB" w:rsidP="0040009F">
      <w:pPr>
        <w:tabs>
          <w:tab w:val="left" w:pos="3300"/>
          <w:tab w:val="center" w:pos="6480"/>
        </w:tabs>
        <w:rPr>
          <w:iCs/>
        </w:rPr>
      </w:pPr>
      <w:r w:rsidRPr="006238C3">
        <w:rPr>
          <w:i/>
          <w:sz w:val="36"/>
          <w:szCs w:val="36"/>
        </w:rPr>
        <w:t xml:space="preserve">     </w:t>
      </w:r>
      <w:r w:rsidR="0040009F" w:rsidRPr="006238C3">
        <w:rPr>
          <w:i/>
          <w:sz w:val="36"/>
          <w:szCs w:val="36"/>
        </w:rPr>
        <w:t xml:space="preserve">Program </w:t>
      </w:r>
      <w:r w:rsidRPr="006238C3">
        <w:rPr>
          <w:i/>
          <w:sz w:val="36"/>
          <w:szCs w:val="36"/>
        </w:rPr>
        <w:t>Chairperson</w:t>
      </w:r>
      <w:r w:rsidR="00CC2EC0">
        <w:rPr>
          <w:i/>
          <w:sz w:val="36"/>
          <w:szCs w:val="36"/>
        </w:rPr>
        <w:tab/>
      </w:r>
      <w:r w:rsidR="00CC2EC0">
        <w:rPr>
          <w:i/>
          <w:sz w:val="36"/>
          <w:szCs w:val="36"/>
        </w:rPr>
        <w:tab/>
      </w:r>
      <w:r w:rsidR="00CC2EC0" w:rsidRPr="00CC2EC0">
        <w:rPr>
          <w:iCs/>
        </w:rPr>
        <w:t>*pre-recorded session continuing education to be submitted separately</w:t>
      </w:r>
    </w:p>
    <w:sectPr w:rsidR="0040009F" w:rsidRPr="00CC2EC0" w:rsidSect="006212C4">
      <w:headerReference w:type="even" r:id="rId7"/>
      <w:headerReference w:type="default" r:id="rId8"/>
      <w:headerReference w:type="firs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0890" w14:textId="77777777" w:rsidR="00C10A00" w:rsidRDefault="00C10A00">
      <w:r>
        <w:separator/>
      </w:r>
    </w:p>
  </w:endnote>
  <w:endnote w:type="continuationSeparator" w:id="0">
    <w:p w14:paraId="28130F28" w14:textId="77777777" w:rsidR="00C10A00" w:rsidRDefault="00C1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altName w:val="Nyala"/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E3AEE" w14:textId="77777777" w:rsidR="00C10A00" w:rsidRDefault="00C10A00">
      <w:r>
        <w:separator/>
      </w:r>
    </w:p>
  </w:footnote>
  <w:footnote w:type="continuationSeparator" w:id="0">
    <w:p w14:paraId="5248605E" w14:textId="77777777" w:rsidR="00C10A00" w:rsidRDefault="00C10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B98C3" w14:textId="77777777" w:rsidR="00E3755F" w:rsidRDefault="00C10A00">
    <w:pPr>
      <w:pStyle w:val="Header"/>
    </w:pPr>
    <w:r>
      <w:rPr>
        <w:noProof/>
      </w:rPr>
      <w:pict w14:anchorId="07321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in;height:327.9pt;z-index:-25165875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55D4" w14:textId="77777777" w:rsidR="00E3755F" w:rsidRDefault="00E3755F">
    <w:pPr>
      <w:pStyle w:val="Header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26FE0F93" wp14:editId="7BA85344">
          <wp:simplePos x="0" y="0"/>
          <wp:positionH relativeFrom="column">
            <wp:posOffset>972820</wp:posOffset>
          </wp:positionH>
          <wp:positionV relativeFrom="paragraph">
            <wp:posOffset>607060</wp:posOffset>
          </wp:positionV>
          <wp:extent cx="6503670" cy="5152390"/>
          <wp:effectExtent l="0" t="0" r="0" b="0"/>
          <wp:wrapNone/>
          <wp:docPr id="10" name="Picture 10" descr="ACSM Approved_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CSM Approved_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3670" cy="515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DC745" w14:textId="77777777" w:rsidR="00E3755F" w:rsidRDefault="00C10A00">
    <w:pPr>
      <w:pStyle w:val="Header"/>
    </w:pPr>
    <w:r>
      <w:rPr>
        <w:noProof/>
      </w:rPr>
      <w:pict w14:anchorId="038F4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in;height:327.9pt;z-index:-25165977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1D"/>
    <w:rsid w:val="000559BE"/>
    <w:rsid w:val="00063749"/>
    <w:rsid w:val="001C0BCA"/>
    <w:rsid w:val="00287CFA"/>
    <w:rsid w:val="002F63D2"/>
    <w:rsid w:val="003241E4"/>
    <w:rsid w:val="003552FD"/>
    <w:rsid w:val="00375359"/>
    <w:rsid w:val="0040009F"/>
    <w:rsid w:val="00424E64"/>
    <w:rsid w:val="004D458C"/>
    <w:rsid w:val="005033DF"/>
    <w:rsid w:val="0059111D"/>
    <w:rsid w:val="00595E53"/>
    <w:rsid w:val="006212C4"/>
    <w:rsid w:val="00622898"/>
    <w:rsid w:val="006238C3"/>
    <w:rsid w:val="00685D92"/>
    <w:rsid w:val="006C4AD8"/>
    <w:rsid w:val="006E302D"/>
    <w:rsid w:val="00707EEF"/>
    <w:rsid w:val="00790F6D"/>
    <w:rsid w:val="007C3967"/>
    <w:rsid w:val="008A26D1"/>
    <w:rsid w:val="0092119C"/>
    <w:rsid w:val="00933F8F"/>
    <w:rsid w:val="00962DDD"/>
    <w:rsid w:val="009C62DE"/>
    <w:rsid w:val="00A47B20"/>
    <w:rsid w:val="00A608D0"/>
    <w:rsid w:val="00A86BF2"/>
    <w:rsid w:val="00A910DB"/>
    <w:rsid w:val="00B06831"/>
    <w:rsid w:val="00B40007"/>
    <w:rsid w:val="00B94054"/>
    <w:rsid w:val="00BD683A"/>
    <w:rsid w:val="00C10A00"/>
    <w:rsid w:val="00C22106"/>
    <w:rsid w:val="00C40107"/>
    <w:rsid w:val="00C82242"/>
    <w:rsid w:val="00C87C98"/>
    <w:rsid w:val="00C9749B"/>
    <w:rsid w:val="00CC155A"/>
    <w:rsid w:val="00CC273C"/>
    <w:rsid w:val="00CC2EC0"/>
    <w:rsid w:val="00CE564D"/>
    <w:rsid w:val="00D628DD"/>
    <w:rsid w:val="00E25F4D"/>
    <w:rsid w:val="00E3755F"/>
    <w:rsid w:val="00E4512B"/>
    <w:rsid w:val="00E56B28"/>
    <w:rsid w:val="00E61682"/>
    <w:rsid w:val="00EC7C36"/>
    <w:rsid w:val="00F01A7A"/>
    <w:rsid w:val="00F27962"/>
    <w:rsid w:val="00F30EDC"/>
    <w:rsid w:val="00F356CF"/>
    <w:rsid w:val="00F87764"/>
    <w:rsid w:val="00F9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E841E0B"/>
  <w15:docId w15:val="{CAD3B965-192B-433E-BD9D-60D8D92D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F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F6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822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8224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63749"/>
    <w:pPr>
      <w:jc w:val="center"/>
    </w:pPr>
    <w:rPr>
      <w:snapToGrid w:val="0"/>
      <w:sz w:val="32"/>
      <w:szCs w:val="20"/>
    </w:rPr>
  </w:style>
  <w:style w:type="paragraph" w:customStyle="1" w:styleId="font7">
    <w:name w:val="font_7"/>
    <w:basedOn w:val="Normal"/>
    <w:rsid w:val="00A60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8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CEC Certificate</vt:lpstr>
    </vt:vector>
  </TitlesOfParts>
  <Company>ACSM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CEC Certificate</dc:title>
  <dc:creator>Shaina Loveless</dc:creator>
  <cp:lastModifiedBy>Dino Costanzo</cp:lastModifiedBy>
  <cp:revision>16</cp:revision>
  <cp:lastPrinted>2010-03-12T16:03:00Z</cp:lastPrinted>
  <dcterms:created xsi:type="dcterms:W3CDTF">2017-10-16T00:00:00Z</dcterms:created>
  <dcterms:modified xsi:type="dcterms:W3CDTF">2020-10-20T10:27:00Z</dcterms:modified>
</cp:coreProperties>
</file>